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014B05DC" w:rsidR="00B93ADA" w:rsidRPr="00036764" w:rsidRDefault="00B93ADA" w:rsidP="00EF18C1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bookmarkStart w:id="0" w:name="_Hlk63692651"/>
      <w:r w:rsidRPr="00036764">
        <w:rPr>
          <w:color w:val="1F4E79" w:themeColor="accent1" w:themeShade="80"/>
          <w:sz w:val="18"/>
          <w:szCs w:val="18"/>
        </w:rPr>
        <w:t xml:space="preserve">Gill </w:t>
      </w:r>
      <w:r w:rsidR="005264F0">
        <w:rPr>
          <w:color w:val="1F4E79" w:themeColor="accent1" w:themeShade="80"/>
          <w:sz w:val="18"/>
          <w:szCs w:val="18"/>
        </w:rPr>
        <w:t>Flynn</w:t>
      </w:r>
      <w:r w:rsidRPr="00036764">
        <w:rPr>
          <w:color w:val="1F4E79" w:themeColor="accent1" w:themeShade="80"/>
          <w:sz w:val="18"/>
          <w:szCs w:val="18"/>
        </w:rPr>
        <w:t xml:space="preserve"> - Clerk and RFO</w:t>
      </w:r>
    </w:p>
    <w:p w14:paraId="0FF7C08F" w14:textId="72EAEBE4" w:rsidR="00257DDE" w:rsidRPr="00036764" w:rsidRDefault="00DB4394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r w:rsidRPr="00036764">
        <w:rPr>
          <w:color w:val="1F4E79" w:themeColor="accent1" w:themeShade="80"/>
          <w:sz w:val="18"/>
          <w:szCs w:val="18"/>
        </w:rPr>
        <w:t>Email</w:t>
      </w:r>
      <w:r w:rsidR="009948DB" w:rsidRPr="00036764">
        <w:rPr>
          <w:color w:val="1F4E79" w:themeColor="accent1" w:themeShade="80"/>
          <w:sz w:val="18"/>
          <w:szCs w:val="18"/>
        </w:rPr>
        <w:t xml:space="preserve">: </w:t>
      </w:r>
      <w:hyperlink r:id="rId8" w:history="1">
        <w:r w:rsidR="00257DDE" w:rsidRPr="00036764">
          <w:rPr>
            <w:rStyle w:val="Hyperlink"/>
            <w:color w:val="1F4E79" w:themeColor="accent1" w:themeShade="80"/>
            <w:sz w:val="18"/>
            <w:szCs w:val="18"/>
            <w:u w:val="none"/>
          </w:rPr>
          <w:t>ingoltantertonnc@hotmail.co.uk</w:t>
        </w:r>
      </w:hyperlink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35C05389" w:rsidR="00B27DE3" w:rsidRPr="00482D7B" w:rsidRDefault="00287237" w:rsidP="00CD5EED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 meeting of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="006226D0"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EE1DC7">
        <w:rPr>
          <w:rFonts w:asciiTheme="minorHAnsi" w:hAnsiTheme="minorHAnsi" w:cstheme="minorHAnsi"/>
          <w:b/>
          <w:bCs/>
          <w:szCs w:val="24"/>
        </w:rPr>
        <w:t>16</w:t>
      </w:r>
      <w:r w:rsidR="00EE1DC7" w:rsidRPr="00EE1DC7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EE1DC7">
        <w:rPr>
          <w:rFonts w:asciiTheme="minorHAnsi" w:hAnsiTheme="minorHAnsi" w:cstheme="minorHAnsi"/>
          <w:b/>
          <w:bCs/>
          <w:szCs w:val="24"/>
        </w:rPr>
        <w:t xml:space="preserve"> October</w:t>
      </w:r>
      <w:r w:rsidR="00E764C6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2024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at 7.00pm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D5EED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727B5650" w14:textId="40628D9F" w:rsidR="00265562" w:rsidRPr="001B7308" w:rsidRDefault="00265562" w:rsidP="00265562">
      <w:pPr>
        <w:pStyle w:val="NoSpacing"/>
        <w:rPr>
          <w:rFonts w:cstheme="minorHAnsi"/>
          <w:b/>
        </w:rPr>
      </w:pPr>
      <w:r w:rsidRPr="001B7308">
        <w:rPr>
          <w:rFonts w:cstheme="minorHAnsi"/>
          <w:b/>
        </w:rPr>
        <w:t>Open forum</w:t>
      </w: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1B7308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0F24F6E2" w:rsidR="00EE7187" w:rsidRDefault="009B7563" w:rsidP="00C73BD2">
      <w:pPr>
        <w:pStyle w:val="NoSpacing"/>
        <w:rPr>
          <w:b/>
          <w:bCs/>
        </w:rPr>
      </w:pPr>
      <w:r w:rsidRPr="001B7308"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EE1DC7">
        <w:rPr>
          <w:b/>
          <w:bCs/>
        </w:rPr>
        <w:t>18</w:t>
      </w:r>
      <w:r w:rsidR="00EE1DC7" w:rsidRPr="00EE1DC7">
        <w:rPr>
          <w:b/>
          <w:bCs/>
          <w:vertAlign w:val="superscript"/>
        </w:rPr>
        <w:t>th</w:t>
      </w:r>
      <w:r w:rsidR="00EE1DC7">
        <w:rPr>
          <w:b/>
          <w:bCs/>
        </w:rPr>
        <w:t xml:space="preserve"> September</w:t>
      </w:r>
      <w:r w:rsidR="00CD5EED">
        <w:rPr>
          <w:b/>
          <w:bCs/>
        </w:rPr>
        <w:t xml:space="preserve"> </w:t>
      </w:r>
      <w:r w:rsidR="00894A2B" w:rsidRPr="001B7308">
        <w:rPr>
          <w:b/>
          <w:bCs/>
        </w:rPr>
        <w:t>202</w:t>
      </w:r>
      <w:r w:rsidR="00D003B1">
        <w:rPr>
          <w:b/>
          <w:bCs/>
        </w:rPr>
        <w:t>4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5DA2B5CB" w:rsidR="00851AAB" w:rsidRPr="001B7308" w:rsidRDefault="00951B6A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5C15F4">
        <w:rPr>
          <w:b/>
          <w:bCs/>
        </w:rPr>
        <w:t>.</w:t>
      </w:r>
      <w:r w:rsidR="00257DDE" w:rsidRPr="001B7308">
        <w:rPr>
          <w:b/>
          <w:bCs/>
        </w:rPr>
        <w:t xml:space="preserve">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38320E44" w14:textId="09A74A26" w:rsidR="00B706EF" w:rsidRPr="001B7308" w:rsidRDefault="00B706EF" w:rsidP="00C73BD2">
      <w:pPr>
        <w:pStyle w:val="NoSpacing"/>
        <w:rPr>
          <w:b/>
          <w:bCs/>
        </w:rPr>
      </w:pPr>
    </w:p>
    <w:p w14:paraId="48A33442" w14:textId="16FBA8D6" w:rsidR="00502772" w:rsidRDefault="00951B6A" w:rsidP="00CE747F">
      <w:pPr>
        <w:pStyle w:val="NoSpacing"/>
        <w:rPr>
          <w:b/>
          <w:bCs/>
        </w:rPr>
      </w:pPr>
      <w:r>
        <w:rPr>
          <w:b/>
          <w:bCs/>
        </w:rPr>
        <w:t>4</w:t>
      </w:r>
      <w:r w:rsidR="00B706EF" w:rsidRPr="00CE747F">
        <w:rPr>
          <w:b/>
          <w:bCs/>
        </w:rPr>
        <w:t>.</w:t>
      </w:r>
      <w:r w:rsidR="002A14DF" w:rsidRPr="00CE747F">
        <w:rPr>
          <w:b/>
          <w:bCs/>
        </w:rPr>
        <w:t xml:space="preserve">To consider </w:t>
      </w:r>
      <w:r w:rsidR="009D500D" w:rsidRPr="00CE747F">
        <w:rPr>
          <w:b/>
          <w:bCs/>
        </w:rPr>
        <w:t>planning applications</w:t>
      </w:r>
      <w:r w:rsidR="0069269D" w:rsidRPr="00CE747F">
        <w:rPr>
          <w:b/>
          <w:bCs/>
        </w:rPr>
        <w:t>, reports</w:t>
      </w:r>
      <w:r w:rsidR="009D500D" w:rsidRPr="00CE747F">
        <w:rPr>
          <w:b/>
          <w:bCs/>
        </w:rPr>
        <w:t xml:space="preserve"> and matters.</w:t>
      </w:r>
    </w:p>
    <w:p w14:paraId="09B6E9CF" w14:textId="39A953EC" w:rsidR="009A1544" w:rsidRPr="009A1544" w:rsidRDefault="009A1544" w:rsidP="00CE747F">
      <w:pPr>
        <w:pStyle w:val="NoSpacing"/>
      </w:pPr>
      <w:r w:rsidRPr="009A1544">
        <w:t xml:space="preserve">06/2024/1039 Development &amp; Housing Directorate Preston City Council Town Hall Lancaster Road Preston PR1 2RL www.preston.gov.uk/planning Amendment to reserved matters application 06/2021/0734 comprising replacement of detached twin garage serving Plots 30 &amp; 31 with two detached double garages serving Plots 30 &amp; 31 separately. (non -material amendment not subject to consultation) Site Address: Grid Reference: Parcel </w:t>
      </w:r>
      <w:proofErr w:type="spellStart"/>
      <w:r w:rsidRPr="009A1544">
        <w:t>H,Ingol</w:t>
      </w:r>
      <w:proofErr w:type="spellEnd"/>
      <w:r w:rsidRPr="009A1544">
        <w:t xml:space="preserve"> Golf Club,Wychnor,Preston,PR2 7EB</w:t>
      </w:r>
      <w:r w:rsidR="000F1BB2">
        <w:t>.</w:t>
      </w:r>
    </w:p>
    <w:p w14:paraId="4B8DEE9C" w14:textId="34CDDF18" w:rsidR="002B0A68" w:rsidRDefault="002B0A68" w:rsidP="00E16306">
      <w:pPr>
        <w:pStyle w:val="NoSpacing"/>
        <w:tabs>
          <w:tab w:val="left" w:pos="6420"/>
        </w:tabs>
        <w:rPr>
          <w:rFonts w:cstheme="minorHAnsi"/>
          <w:b/>
          <w:bCs/>
        </w:rPr>
      </w:pPr>
    </w:p>
    <w:p w14:paraId="0999C075" w14:textId="53DF33AA" w:rsidR="003228BD" w:rsidRPr="001B7308" w:rsidRDefault="00EE1DC7" w:rsidP="00C73BD2">
      <w:pPr>
        <w:pStyle w:val="NoSpacing"/>
        <w:rPr>
          <w:b/>
          <w:bCs/>
        </w:rPr>
      </w:pPr>
      <w:bookmarkStart w:id="2" w:name="_Hlk40795039"/>
      <w:r>
        <w:rPr>
          <w:b/>
          <w:bCs/>
        </w:rPr>
        <w:t>5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268"/>
        <w:gridCol w:w="4820"/>
        <w:gridCol w:w="2268"/>
      </w:tblGrid>
      <w:tr w:rsidR="001B7308" w:rsidRPr="00ED0652" w14:paraId="38659D27" w14:textId="77777777" w:rsidTr="000F1BB2">
        <w:trPr>
          <w:trHeight w:val="220"/>
        </w:trPr>
        <w:tc>
          <w:tcPr>
            <w:tcW w:w="709" w:type="dxa"/>
          </w:tcPr>
          <w:p w14:paraId="3AB4B225" w14:textId="3F42A72A" w:rsidR="00262D3E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268" w:type="dxa"/>
          </w:tcPr>
          <w:p w14:paraId="4122F97A" w14:textId="123B77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4820" w:type="dxa"/>
          </w:tcPr>
          <w:p w14:paraId="75C99475" w14:textId="56BF5260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Lengthsma</w:t>
            </w:r>
            <w:r w:rsidR="000F1BB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268" w:type="dxa"/>
          </w:tcPr>
          <w:p w14:paraId="51515639" w14:textId="37347A1C" w:rsidR="00262D3E" w:rsidRPr="00ED0652" w:rsidRDefault="000F1BB2" w:rsidP="00926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="00926F47">
              <w:rPr>
                <w:rFonts w:asciiTheme="minorHAnsi" w:hAnsiTheme="minorHAnsi" w:cstheme="minorHAnsi"/>
                <w:sz w:val="22"/>
                <w:szCs w:val="22"/>
              </w:rPr>
              <w:t xml:space="preserve"> £</w:t>
            </w:r>
            <w:r w:rsidR="00B200F8">
              <w:rPr>
                <w:rFonts w:asciiTheme="minorHAnsi" w:hAnsiTheme="minorHAnsi" w:cstheme="minorHAnsi"/>
                <w:sz w:val="22"/>
                <w:szCs w:val="22"/>
              </w:rPr>
              <w:t>624.00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1B7308" w:rsidRPr="00ED0652" w14:paraId="308D4D3C" w14:textId="77777777" w:rsidTr="000F1BB2">
        <w:trPr>
          <w:trHeight w:val="220"/>
        </w:trPr>
        <w:tc>
          <w:tcPr>
            <w:tcW w:w="709" w:type="dxa"/>
          </w:tcPr>
          <w:p w14:paraId="58CDD78E" w14:textId="4624C85F" w:rsidR="009C13BF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268" w:type="dxa"/>
          </w:tcPr>
          <w:p w14:paraId="6BD3585F" w14:textId="33020FDD" w:rsidR="009C13BF" w:rsidRPr="00ED0652" w:rsidRDefault="009C13B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Gill Mason – clerk </w:t>
            </w:r>
          </w:p>
        </w:tc>
        <w:tc>
          <w:tcPr>
            <w:tcW w:w="4820" w:type="dxa"/>
          </w:tcPr>
          <w:p w14:paraId="25F22308" w14:textId="7BA70B8A" w:rsidR="009C13BF" w:rsidRPr="00ED0652" w:rsidRDefault="00C2159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Monthly expenses</w:t>
            </w:r>
            <w:r w:rsidR="004B7333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536C0BF" w14:textId="01C15FD5" w:rsidR="009C13BF" w:rsidRPr="00ED0652" w:rsidRDefault="009C13B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83C9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0F1BB2">
              <w:rPr>
                <w:rFonts w:asciiTheme="minorHAnsi" w:hAnsiTheme="minorHAnsi" w:cstheme="minorHAnsi"/>
                <w:sz w:val="22"/>
                <w:szCs w:val="22"/>
              </w:rPr>
              <w:t>.04</w:t>
            </w:r>
          </w:p>
        </w:tc>
      </w:tr>
      <w:tr w:rsidR="00302F8A" w:rsidRPr="00ED0652" w14:paraId="4084CA41" w14:textId="77777777" w:rsidTr="000F1BB2">
        <w:trPr>
          <w:trHeight w:val="220"/>
        </w:trPr>
        <w:tc>
          <w:tcPr>
            <w:tcW w:w="709" w:type="dxa"/>
          </w:tcPr>
          <w:p w14:paraId="5E2F0EE9" w14:textId="3F32A199" w:rsidR="00302F8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268" w:type="dxa"/>
          </w:tcPr>
          <w:p w14:paraId="4E5BFBD3" w14:textId="49437AC2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British Gas</w:t>
            </w:r>
          </w:p>
        </w:tc>
        <w:tc>
          <w:tcPr>
            <w:tcW w:w="4820" w:type="dxa"/>
          </w:tcPr>
          <w:p w14:paraId="39D8BF2B" w14:textId="437B0B40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electrics</w:t>
            </w:r>
          </w:p>
        </w:tc>
        <w:tc>
          <w:tcPr>
            <w:tcW w:w="2268" w:type="dxa"/>
          </w:tcPr>
          <w:p w14:paraId="4B2AB594" w14:textId="33BCFBC3" w:rsidR="00302F8A" w:rsidRDefault="00302F8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F057F">
              <w:rPr>
                <w:rFonts w:asciiTheme="minorHAnsi" w:hAnsiTheme="minorHAnsi" w:cstheme="minorHAnsi"/>
                <w:sz w:val="22"/>
                <w:szCs w:val="22"/>
              </w:rPr>
              <w:t>38.33</w:t>
            </w:r>
          </w:p>
        </w:tc>
      </w:tr>
      <w:tr w:rsidR="00D155EA" w:rsidRPr="00ED0652" w14:paraId="223417B7" w14:textId="77777777" w:rsidTr="000F1BB2">
        <w:trPr>
          <w:trHeight w:val="220"/>
        </w:trPr>
        <w:tc>
          <w:tcPr>
            <w:tcW w:w="709" w:type="dxa"/>
          </w:tcPr>
          <w:p w14:paraId="09AF4353" w14:textId="1A744C50" w:rsidR="00D155E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268" w:type="dxa"/>
          </w:tcPr>
          <w:p w14:paraId="23B67456" w14:textId="4CEC63BB" w:rsidR="00D155EA" w:rsidRDefault="00D155E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4820" w:type="dxa"/>
          </w:tcPr>
          <w:p w14:paraId="2999CF06" w14:textId="190A1E8A" w:rsidR="00D155EA" w:rsidRDefault="0048384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Domain and hosting</w:t>
            </w:r>
          </w:p>
        </w:tc>
        <w:tc>
          <w:tcPr>
            <w:tcW w:w="2268" w:type="dxa"/>
          </w:tcPr>
          <w:p w14:paraId="0CA7F379" w14:textId="49656BA6" w:rsidR="00D155EA" w:rsidRDefault="0048384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£30.36</w:t>
            </w:r>
          </w:p>
        </w:tc>
      </w:tr>
      <w:tr w:rsidR="000F1BB2" w:rsidRPr="00ED0652" w14:paraId="69C8B06C" w14:textId="77777777" w:rsidTr="000F1BB2">
        <w:trPr>
          <w:trHeight w:val="220"/>
        </w:trPr>
        <w:tc>
          <w:tcPr>
            <w:tcW w:w="709" w:type="dxa"/>
          </w:tcPr>
          <w:p w14:paraId="6AB29B4A" w14:textId="53EB2420" w:rsidR="000F1BB2" w:rsidRDefault="000F1BB2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268" w:type="dxa"/>
          </w:tcPr>
          <w:p w14:paraId="60FC4AE2" w14:textId="016F208A" w:rsidR="000F1BB2" w:rsidRDefault="000F1BB2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Stocksigns</w:t>
            </w:r>
            <w:proofErr w:type="spellEnd"/>
          </w:p>
        </w:tc>
        <w:tc>
          <w:tcPr>
            <w:tcW w:w="4820" w:type="dxa"/>
          </w:tcPr>
          <w:p w14:paraId="49D1BA9C" w14:textId="24C1F83E" w:rsidR="000F1BB2" w:rsidRDefault="000F1BB2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SpID</w:t>
            </w:r>
            <w:proofErr w:type="spellEnd"/>
          </w:p>
        </w:tc>
        <w:tc>
          <w:tcPr>
            <w:tcW w:w="2268" w:type="dxa"/>
          </w:tcPr>
          <w:p w14:paraId="0DF0CBD7" w14:textId="662D83A0" w:rsidR="000F1BB2" w:rsidRDefault="000F1BB2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£4176.00</w:t>
            </w:r>
          </w:p>
        </w:tc>
      </w:tr>
    </w:tbl>
    <w:p w14:paraId="58BBF4EE" w14:textId="77777777" w:rsidR="005D6D61" w:rsidRPr="001B7308" w:rsidRDefault="005D6D61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2F9D919" w14:textId="51B03DDA" w:rsidR="008D3F1E" w:rsidRDefault="000F1BB2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6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19208094" w14:textId="77777777" w:rsidR="00B706EF" w:rsidRDefault="00B706EF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5B2FE6B" w14:textId="4AFB3271" w:rsidR="009D74AF" w:rsidRDefault="000F1BB2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7</w:t>
      </w:r>
      <w:r w:rsidR="00C4213A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green spaces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ag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reement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with Preston City Council</w:t>
      </w:r>
      <w:r w:rsidR="0085727E"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eview 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the</w:t>
      </w:r>
      <w:r w:rsidR="005E53C2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schedule</w:t>
      </w:r>
      <w:r w:rsidR="00A938BE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5C75510A" w14:textId="77777777" w:rsidR="00385506" w:rsidRDefault="0038550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7C1AE81" w14:textId="006AB6CD" w:rsidR="00B200F8" w:rsidRDefault="000F1BB2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>.To receive an update on Ingol Dip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and communication with Community Gateway.</w:t>
      </w:r>
    </w:p>
    <w:p w14:paraId="68C67234" w14:textId="77777777" w:rsidR="00EE1DC7" w:rsidRDefault="00EE1DC7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32B7F73" w14:textId="3F428BAB" w:rsidR="00B200F8" w:rsidRDefault="000F1BB2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9</w:t>
      </w:r>
      <w:r w:rsidR="00B200F8">
        <w:rPr>
          <w:rFonts w:cstheme="minorHAnsi"/>
          <w:b/>
          <w:bCs/>
          <w:bdr w:val="none" w:sz="0" w:space="0" w:color="auto" w:frame="1"/>
          <w:lang w:eastAsia="en-GB"/>
        </w:rPr>
        <w:t xml:space="preserve">.To consider the Christmas Tree light switch on arrangements and the </w:t>
      </w:r>
      <w:r w:rsidR="005E1727">
        <w:rPr>
          <w:rFonts w:cstheme="minorHAnsi"/>
          <w:b/>
          <w:bCs/>
          <w:bdr w:val="none" w:sz="0" w:space="0" w:color="auto" w:frame="1"/>
          <w:lang w:eastAsia="en-GB"/>
        </w:rPr>
        <w:t xml:space="preserve">update from the </w:t>
      </w:r>
      <w:r w:rsidR="00B200F8">
        <w:rPr>
          <w:rFonts w:cstheme="minorHAnsi"/>
          <w:b/>
          <w:bCs/>
          <w:bdr w:val="none" w:sz="0" w:space="0" w:color="auto" w:frame="1"/>
          <w:lang w:eastAsia="en-GB"/>
        </w:rPr>
        <w:t>meeting with the church members.</w:t>
      </w:r>
    </w:p>
    <w:p w14:paraId="6D87CCA9" w14:textId="096922D0" w:rsidR="00B706EF" w:rsidRPr="005C0EF4" w:rsidRDefault="00B706EF" w:rsidP="005D6D61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39319813" w14:textId="36401688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0F1BB2">
        <w:rPr>
          <w:rFonts w:cstheme="minorHAnsi"/>
          <w:b/>
          <w:lang w:eastAsia="en-GB"/>
        </w:rPr>
        <w:t>0</w:t>
      </w:r>
      <w:r w:rsidR="005C0EF4">
        <w:rPr>
          <w:rFonts w:cstheme="minorHAnsi"/>
          <w:b/>
          <w:lang w:eastAsia="en-GB"/>
        </w:rPr>
        <w:t>.</w:t>
      </w:r>
      <w:r w:rsidR="00D27B6A" w:rsidRPr="001B7308">
        <w:rPr>
          <w:rFonts w:cstheme="minorHAnsi"/>
          <w:b/>
          <w:lang w:eastAsia="en-GB"/>
        </w:rPr>
        <w:t>Reports and correspondence.</w:t>
      </w:r>
    </w:p>
    <w:p w14:paraId="1D2271E9" w14:textId="69B5A10D" w:rsidR="000F1BB2" w:rsidRPr="000F1BB2" w:rsidRDefault="000F1BB2" w:rsidP="00AF5136">
      <w:pPr>
        <w:pStyle w:val="NoSpacing"/>
        <w:rPr>
          <w:rFonts w:cstheme="minorHAnsi"/>
          <w:bCs/>
          <w:lang w:eastAsia="en-GB"/>
        </w:rPr>
      </w:pPr>
      <w:r w:rsidRPr="000F1BB2">
        <w:rPr>
          <w:rFonts w:cstheme="minorHAnsi"/>
          <w:bCs/>
          <w:lang w:eastAsia="en-GB"/>
        </w:rPr>
        <w:t>Intact grant application – to be taken to the finance committee when accounts are received.</w:t>
      </w:r>
    </w:p>
    <w:bookmarkEnd w:id="2"/>
    <w:p w14:paraId="0219DCA2" w14:textId="77777777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0F8E4B39" w14:textId="060B5370" w:rsidR="001636DA" w:rsidRDefault="005C15F4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F1BB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C0EF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8B95DC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64967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C2FF774" w14:textId="7615370C" w:rsidR="00B27DE3" w:rsidRPr="001B7308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sectPr w:rsidR="00B27DE3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D2AF7"/>
    <w:multiLevelType w:val="hybridMultilevel"/>
    <w:tmpl w:val="04B4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37AD6"/>
    <w:multiLevelType w:val="hybridMultilevel"/>
    <w:tmpl w:val="52CE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19"/>
  </w:num>
  <w:num w:numId="2" w16cid:durableId="1367297224">
    <w:abstractNumId w:val="37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20"/>
  </w:num>
  <w:num w:numId="7" w16cid:durableId="446855400">
    <w:abstractNumId w:val="27"/>
  </w:num>
  <w:num w:numId="8" w16cid:durableId="1707874251">
    <w:abstractNumId w:val="17"/>
  </w:num>
  <w:num w:numId="9" w16cid:durableId="847334498">
    <w:abstractNumId w:val="24"/>
  </w:num>
  <w:num w:numId="10" w16cid:durableId="153108132">
    <w:abstractNumId w:val="21"/>
  </w:num>
  <w:num w:numId="11" w16cid:durableId="315304153">
    <w:abstractNumId w:val="9"/>
  </w:num>
  <w:num w:numId="12" w16cid:durableId="1256012851">
    <w:abstractNumId w:val="16"/>
  </w:num>
  <w:num w:numId="13" w16cid:durableId="1924291384">
    <w:abstractNumId w:val="31"/>
  </w:num>
  <w:num w:numId="14" w16cid:durableId="1442269">
    <w:abstractNumId w:val="22"/>
  </w:num>
  <w:num w:numId="15" w16cid:durableId="1211459380">
    <w:abstractNumId w:val="34"/>
  </w:num>
  <w:num w:numId="16" w16cid:durableId="1927690426">
    <w:abstractNumId w:val="23"/>
  </w:num>
  <w:num w:numId="17" w16cid:durableId="252399147">
    <w:abstractNumId w:val="28"/>
  </w:num>
  <w:num w:numId="18" w16cid:durableId="1876117462">
    <w:abstractNumId w:val="18"/>
  </w:num>
  <w:num w:numId="19" w16cid:durableId="1895577271">
    <w:abstractNumId w:val="30"/>
  </w:num>
  <w:num w:numId="20" w16cid:durableId="213543428">
    <w:abstractNumId w:val="13"/>
  </w:num>
  <w:num w:numId="21" w16cid:durableId="759377534">
    <w:abstractNumId w:val="33"/>
  </w:num>
  <w:num w:numId="22" w16cid:durableId="956641355">
    <w:abstractNumId w:val="25"/>
  </w:num>
  <w:num w:numId="23" w16cid:durableId="829518246">
    <w:abstractNumId w:val="35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6"/>
  </w:num>
  <w:num w:numId="27" w16cid:durableId="1054618318">
    <w:abstractNumId w:val="12"/>
  </w:num>
  <w:num w:numId="28" w16cid:durableId="1852065432">
    <w:abstractNumId w:val="29"/>
  </w:num>
  <w:num w:numId="29" w16cid:durableId="388656075">
    <w:abstractNumId w:val="10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4"/>
  </w:num>
  <w:num w:numId="33" w16cid:durableId="1529290194">
    <w:abstractNumId w:val="7"/>
  </w:num>
  <w:num w:numId="34" w16cid:durableId="83191220">
    <w:abstractNumId w:val="32"/>
  </w:num>
  <w:num w:numId="35" w16cid:durableId="770900797">
    <w:abstractNumId w:val="36"/>
  </w:num>
  <w:num w:numId="36" w16cid:durableId="1206140691">
    <w:abstractNumId w:val="38"/>
  </w:num>
  <w:num w:numId="37" w16cid:durableId="1827744548">
    <w:abstractNumId w:val="15"/>
  </w:num>
  <w:num w:numId="38" w16cid:durableId="237789017">
    <w:abstractNumId w:val="8"/>
  </w:num>
  <w:num w:numId="39" w16cid:durableId="721757744">
    <w:abstractNumId w:val="11"/>
  </w:num>
  <w:num w:numId="40" w16cid:durableId="4408905">
    <w:abstractNumId w:val="5"/>
  </w:num>
  <w:num w:numId="41" w16cid:durableId="9012787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1144A"/>
    <w:rsid w:val="00014634"/>
    <w:rsid w:val="00021750"/>
    <w:rsid w:val="00024479"/>
    <w:rsid w:val="000259EB"/>
    <w:rsid w:val="00026BA8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1C65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97982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0DE8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C7AB4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F1BB2"/>
    <w:rsid w:val="000F1DC7"/>
    <w:rsid w:val="000F1F28"/>
    <w:rsid w:val="000F2539"/>
    <w:rsid w:val="000F6060"/>
    <w:rsid w:val="000F64B7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DD3"/>
    <w:rsid w:val="00172624"/>
    <w:rsid w:val="001730AF"/>
    <w:rsid w:val="00174DA3"/>
    <w:rsid w:val="00175C2C"/>
    <w:rsid w:val="00182DDE"/>
    <w:rsid w:val="00183D63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5B7C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28BA"/>
    <w:rsid w:val="00222BDD"/>
    <w:rsid w:val="00225226"/>
    <w:rsid w:val="00226371"/>
    <w:rsid w:val="002308A4"/>
    <w:rsid w:val="00231C1D"/>
    <w:rsid w:val="00235A2B"/>
    <w:rsid w:val="0024285A"/>
    <w:rsid w:val="00242D3A"/>
    <w:rsid w:val="00243831"/>
    <w:rsid w:val="002438E9"/>
    <w:rsid w:val="00243ED3"/>
    <w:rsid w:val="002453F0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94C95"/>
    <w:rsid w:val="002A14DF"/>
    <w:rsid w:val="002A2B7D"/>
    <w:rsid w:val="002A5E68"/>
    <w:rsid w:val="002A63A0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2AF8"/>
    <w:rsid w:val="002F2B54"/>
    <w:rsid w:val="002F3AC7"/>
    <w:rsid w:val="002F4479"/>
    <w:rsid w:val="002F4E68"/>
    <w:rsid w:val="003016B9"/>
    <w:rsid w:val="00302F8A"/>
    <w:rsid w:val="0030361E"/>
    <w:rsid w:val="00303E24"/>
    <w:rsid w:val="00306B49"/>
    <w:rsid w:val="00306D8A"/>
    <w:rsid w:val="00316A70"/>
    <w:rsid w:val="00317DCD"/>
    <w:rsid w:val="003219A0"/>
    <w:rsid w:val="003228BD"/>
    <w:rsid w:val="00323C03"/>
    <w:rsid w:val="00324CDF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652E"/>
    <w:rsid w:val="00367271"/>
    <w:rsid w:val="00367BB3"/>
    <w:rsid w:val="0037129D"/>
    <w:rsid w:val="0037191F"/>
    <w:rsid w:val="003723E2"/>
    <w:rsid w:val="00377B33"/>
    <w:rsid w:val="0038015A"/>
    <w:rsid w:val="00380C4A"/>
    <w:rsid w:val="00382BED"/>
    <w:rsid w:val="00383179"/>
    <w:rsid w:val="003837EA"/>
    <w:rsid w:val="003845B5"/>
    <w:rsid w:val="00385506"/>
    <w:rsid w:val="00385751"/>
    <w:rsid w:val="00387E61"/>
    <w:rsid w:val="003902FF"/>
    <w:rsid w:val="00392759"/>
    <w:rsid w:val="0039599E"/>
    <w:rsid w:val="00396A98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7B1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05C9"/>
    <w:rsid w:val="0043125C"/>
    <w:rsid w:val="0043770A"/>
    <w:rsid w:val="00437F19"/>
    <w:rsid w:val="00440751"/>
    <w:rsid w:val="004408FE"/>
    <w:rsid w:val="00442511"/>
    <w:rsid w:val="00443422"/>
    <w:rsid w:val="00443B26"/>
    <w:rsid w:val="0045043F"/>
    <w:rsid w:val="0045227F"/>
    <w:rsid w:val="00452964"/>
    <w:rsid w:val="00454C9C"/>
    <w:rsid w:val="00455A1A"/>
    <w:rsid w:val="004572D3"/>
    <w:rsid w:val="00457329"/>
    <w:rsid w:val="00457826"/>
    <w:rsid w:val="004578BD"/>
    <w:rsid w:val="004605A7"/>
    <w:rsid w:val="00463557"/>
    <w:rsid w:val="00470A64"/>
    <w:rsid w:val="00473249"/>
    <w:rsid w:val="0047372B"/>
    <w:rsid w:val="00474168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384F"/>
    <w:rsid w:val="00485A0E"/>
    <w:rsid w:val="00487697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4A49"/>
    <w:rsid w:val="005004A6"/>
    <w:rsid w:val="00502347"/>
    <w:rsid w:val="00502772"/>
    <w:rsid w:val="00504177"/>
    <w:rsid w:val="00506728"/>
    <w:rsid w:val="00511E8A"/>
    <w:rsid w:val="00512218"/>
    <w:rsid w:val="00512DC5"/>
    <w:rsid w:val="0051482D"/>
    <w:rsid w:val="005162AB"/>
    <w:rsid w:val="00516A2A"/>
    <w:rsid w:val="005204AB"/>
    <w:rsid w:val="00522470"/>
    <w:rsid w:val="00523B5F"/>
    <w:rsid w:val="005242B9"/>
    <w:rsid w:val="0052508D"/>
    <w:rsid w:val="005264F0"/>
    <w:rsid w:val="0052778C"/>
    <w:rsid w:val="005301A5"/>
    <w:rsid w:val="005324F7"/>
    <w:rsid w:val="0054184F"/>
    <w:rsid w:val="00542F11"/>
    <w:rsid w:val="0054405A"/>
    <w:rsid w:val="005462E5"/>
    <w:rsid w:val="00551155"/>
    <w:rsid w:val="00553B18"/>
    <w:rsid w:val="00556395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A6C3A"/>
    <w:rsid w:val="005B1F6F"/>
    <w:rsid w:val="005B532B"/>
    <w:rsid w:val="005C0608"/>
    <w:rsid w:val="005C0EF4"/>
    <w:rsid w:val="005C1331"/>
    <w:rsid w:val="005C15F4"/>
    <w:rsid w:val="005C41F3"/>
    <w:rsid w:val="005D3C68"/>
    <w:rsid w:val="005D3F1E"/>
    <w:rsid w:val="005D54E7"/>
    <w:rsid w:val="005D6055"/>
    <w:rsid w:val="005D6769"/>
    <w:rsid w:val="005D6D61"/>
    <w:rsid w:val="005D6E70"/>
    <w:rsid w:val="005E0083"/>
    <w:rsid w:val="005E0A74"/>
    <w:rsid w:val="005E1727"/>
    <w:rsid w:val="005E2EA8"/>
    <w:rsid w:val="005E32C5"/>
    <w:rsid w:val="005E53C2"/>
    <w:rsid w:val="005F03BE"/>
    <w:rsid w:val="005F0C9F"/>
    <w:rsid w:val="005F28F1"/>
    <w:rsid w:val="005F2F85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0A3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9C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095"/>
    <w:rsid w:val="007330FB"/>
    <w:rsid w:val="00733707"/>
    <w:rsid w:val="007339D7"/>
    <w:rsid w:val="00733E78"/>
    <w:rsid w:val="007406BB"/>
    <w:rsid w:val="007414B7"/>
    <w:rsid w:val="00741695"/>
    <w:rsid w:val="00743398"/>
    <w:rsid w:val="00743BF6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A2B"/>
    <w:rsid w:val="008351CD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A4631"/>
    <w:rsid w:val="008B0197"/>
    <w:rsid w:val="008B2E85"/>
    <w:rsid w:val="008B45D3"/>
    <w:rsid w:val="008B69B8"/>
    <w:rsid w:val="008B7D49"/>
    <w:rsid w:val="008D23E9"/>
    <w:rsid w:val="008D300A"/>
    <w:rsid w:val="008D3F1E"/>
    <w:rsid w:val="008D78C3"/>
    <w:rsid w:val="008D7BF3"/>
    <w:rsid w:val="008D7EBA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3619"/>
    <w:rsid w:val="0092532B"/>
    <w:rsid w:val="00926164"/>
    <w:rsid w:val="00926562"/>
    <w:rsid w:val="00926F47"/>
    <w:rsid w:val="00930258"/>
    <w:rsid w:val="009317DE"/>
    <w:rsid w:val="00936FDE"/>
    <w:rsid w:val="0093772D"/>
    <w:rsid w:val="00940A02"/>
    <w:rsid w:val="00943A42"/>
    <w:rsid w:val="00947811"/>
    <w:rsid w:val="00947D68"/>
    <w:rsid w:val="00951B6A"/>
    <w:rsid w:val="009629E3"/>
    <w:rsid w:val="00962ACF"/>
    <w:rsid w:val="00962BFB"/>
    <w:rsid w:val="0096345B"/>
    <w:rsid w:val="00971291"/>
    <w:rsid w:val="009722D3"/>
    <w:rsid w:val="0097366B"/>
    <w:rsid w:val="0097396F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E0B"/>
    <w:rsid w:val="009948DB"/>
    <w:rsid w:val="00996BBC"/>
    <w:rsid w:val="009A1544"/>
    <w:rsid w:val="009A1ABB"/>
    <w:rsid w:val="009A297A"/>
    <w:rsid w:val="009A5513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A029BE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DC6"/>
    <w:rsid w:val="00A56055"/>
    <w:rsid w:val="00A56CEE"/>
    <w:rsid w:val="00A6138F"/>
    <w:rsid w:val="00A645C4"/>
    <w:rsid w:val="00A64D5F"/>
    <w:rsid w:val="00A64F76"/>
    <w:rsid w:val="00A6520C"/>
    <w:rsid w:val="00A65D00"/>
    <w:rsid w:val="00A7338C"/>
    <w:rsid w:val="00A742CA"/>
    <w:rsid w:val="00A74EDC"/>
    <w:rsid w:val="00A76D80"/>
    <w:rsid w:val="00A77EC7"/>
    <w:rsid w:val="00A81120"/>
    <w:rsid w:val="00A8213D"/>
    <w:rsid w:val="00A85816"/>
    <w:rsid w:val="00A90843"/>
    <w:rsid w:val="00A938BE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605A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185"/>
    <w:rsid w:val="00B1579A"/>
    <w:rsid w:val="00B159B5"/>
    <w:rsid w:val="00B162EA"/>
    <w:rsid w:val="00B200F8"/>
    <w:rsid w:val="00B2086B"/>
    <w:rsid w:val="00B27DE3"/>
    <w:rsid w:val="00B31B08"/>
    <w:rsid w:val="00B32F5C"/>
    <w:rsid w:val="00B34675"/>
    <w:rsid w:val="00B34BE8"/>
    <w:rsid w:val="00B442D6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A6A05"/>
    <w:rsid w:val="00BB39BD"/>
    <w:rsid w:val="00BB7BA6"/>
    <w:rsid w:val="00BC1FCA"/>
    <w:rsid w:val="00BC2749"/>
    <w:rsid w:val="00BC36C4"/>
    <w:rsid w:val="00BC466E"/>
    <w:rsid w:val="00BC4B1F"/>
    <w:rsid w:val="00BD1027"/>
    <w:rsid w:val="00BD2598"/>
    <w:rsid w:val="00BD59B6"/>
    <w:rsid w:val="00BD5D25"/>
    <w:rsid w:val="00BD6620"/>
    <w:rsid w:val="00BE3E38"/>
    <w:rsid w:val="00BF1576"/>
    <w:rsid w:val="00BF16BF"/>
    <w:rsid w:val="00BF2951"/>
    <w:rsid w:val="00BF2C0C"/>
    <w:rsid w:val="00BF2F81"/>
    <w:rsid w:val="00BF51D4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E46"/>
    <w:rsid w:val="00C155C1"/>
    <w:rsid w:val="00C16951"/>
    <w:rsid w:val="00C20073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46AD"/>
    <w:rsid w:val="00C64EC0"/>
    <w:rsid w:val="00C656D4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3C92"/>
    <w:rsid w:val="00C8416C"/>
    <w:rsid w:val="00C84B2C"/>
    <w:rsid w:val="00C85ADE"/>
    <w:rsid w:val="00C85B34"/>
    <w:rsid w:val="00C87215"/>
    <w:rsid w:val="00C92788"/>
    <w:rsid w:val="00C9394A"/>
    <w:rsid w:val="00C9525C"/>
    <w:rsid w:val="00C971F7"/>
    <w:rsid w:val="00C97201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E747F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5CA"/>
    <w:rsid w:val="00D067AC"/>
    <w:rsid w:val="00D07B3F"/>
    <w:rsid w:val="00D07C0B"/>
    <w:rsid w:val="00D155EA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3264C"/>
    <w:rsid w:val="00D331F9"/>
    <w:rsid w:val="00D35B1A"/>
    <w:rsid w:val="00D36146"/>
    <w:rsid w:val="00D36A04"/>
    <w:rsid w:val="00D372F5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2003"/>
    <w:rsid w:val="00D65778"/>
    <w:rsid w:val="00D74DFF"/>
    <w:rsid w:val="00D80521"/>
    <w:rsid w:val="00D82858"/>
    <w:rsid w:val="00D82E66"/>
    <w:rsid w:val="00D83221"/>
    <w:rsid w:val="00D839C8"/>
    <w:rsid w:val="00D84731"/>
    <w:rsid w:val="00D84AB5"/>
    <w:rsid w:val="00D85E44"/>
    <w:rsid w:val="00D9045B"/>
    <w:rsid w:val="00D904E3"/>
    <w:rsid w:val="00D9101E"/>
    <w:rsid w:val="00D932E7"/>
    <w:rsid w:val="00D936B3"/>
    <w:rsid w:val="00D962B7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3AE0"/>
    <w:rsid w:val="00DB4394"/>
    <w:rsid w:val="00DB5C8B"/>
    <w:rsid w:val="00DB626D"/>
    <w:rsid w:val="00DB6863"/>
    <w:rsid w:val="00DB687F"/>
    <w:rsid w:val="00DB6D96"/>
    <w:rsid w:val="00DC1F67"/>
    <w:rsid w:val="00DC3877"/>
    <w:rsid w:val="00DC67B2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16306"/>
    <w:rsid w:val="00E204C3"/>
    <w:rsid w:val="00E20CF5"/>
    <w:rsid w:val="00E21944"/>
    <w:rsid w:val="00E22547"/>
    <w:rsid w:val="00E236A6"/>
    <w:rsid w:val="00E250E8"/>
    <w:rsid w:val="00E2526A"/>
    <w:rsid w:val="00E30197"/>
    <w:rsid w:val="00E30ACA"/>
    <w:rsid w:val="00E327DC"/>
    <w:rsid w:val="00E350C7"/>
    <w:rsid w:val="00E41A26"/>
    <w:rsid w:val="00E41B8E"/>
    <w:rsid w:val="00E425F0"/>
    <w:rsid w:val="00E45173"/>
    <w:rsid w:val="00E46A82"/>
    <w:rsid w:val="00E50F17"/>
    <w:rsid w:val="00E51385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764C6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D0652"/>
    <w:rsid w:val="00ED1D9E"/>
    <w:rsid w:val="00ED1DF9"/>
    <w:rsid w:val="00ED243A"/>
    <w:rsid w:val="00ED2780"/>
    <w:rsid w:val="00ED3E4F"/>
    <w:rsid w:val="00ED62A8"/>
    <w:rsid w:val="00ED6734"/>
    <w:rsid w:val="00EE0102"/>
    <w:rsid w:val="00EE185A"/>
    <w:rsid w:val="00EE1DC7"/>
    <w:rsid w:val="00EE3054"/>
    <w:rsid w:val="00EE342F"/>
    <w:rsid w:val="00EE575F"/>
    <w:rsid w:val="00EE6648"/>
    <w:rsid w:val="00EE7187"/>
    <w:rsid w:val="00EF057F"/>
    <w:rsid w:val="00EF18C1"/>
    <w:rsid w:val="00EF2102"/>
    <w:rsid w:val="00EF6790"/>
    <w:rsid w:val="00EF70B5"/>
    <w:rsid w:val="00F00DD2"/>
    <w:rsid w:val="00F02B86"/>
    <w:rsid w:val="00F03738"/>
    <w:rsid w:val="00F04E4A"/>
    <w:rsid w:val="00F04E5D"/>
    <w:rsid w:val="00F04ED9"/>
    <w:rsid w:val="00F0772A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6E78"/>
    <w:rsid w:val="00F31E55"/>
    <w:rsid w:val="00F328FC"/>
    <w:rsid w:val="00F32E8B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E09"/>
    <w:rsid w:val="00F523ED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0710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E1A26"/>
    <w:rsid w:val="00FF042B"/>
    <w:rsid w:val="00FF458D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2024-01-24T09:42:00Z</cp:lastPrinted>
  <dcterms:created xsi:type="dcterms:W3CDTF">2024-10-10T09:31:00Z</dcterms:created>
  <dcterms:modified xsi:type="dcterms:W3CDTF">2024-10-10T09:31:00Z</dcterms:modified>
</cp:coreProperties>
</file>